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BF" w:rsidRPr="0036127B" w:rsidRDefault="00C30FBF" w:rsidP="003612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127B">
        <w:rPr>
          <w:rFonts w:ascii="Times New Roman" w:hAnsi="Times New Roman" w:cs="Times New Roman"/>
          <w:b/>
          <w:bCs/>
          <w:sz w:val="32"/>
          <w:szCs w:val="32"/>
        </w:rPr>
        <w:t>График проведения ВПР-2021</w:t>
      </w:r>
    </w:p>
    <w:p w:rsidR="0036127B" w:rsidRPr="0036127B" w:rsidRDefault="00C30FBF" w:rsidP="003612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127B">
        <w:rPr>
          <w:rFonts w:ascii="Times New Roman" w:hAnsi="Times New Roman" w:cs="Times New Roman"/>
          <w:b/>
          <w:bCs/>
          <w:sz w:val="32"/>
          <w:szCs w:val="32"/>
        </w:rPr>
        <w:t xml:space="preserve">МБОУ </w:t>
      </w:r>
      <w:r w:rsidR="005F1EFC" w:rsidRPr="0036127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«</w:t>
      </w:r>
      <w:r w:rsidR="002406A1" w:rsidRPr="0036127B">
        <w:rPr>
          <w:rFonts w:ascii="Times New Roman" w:hAnsi="Times New Roman" w:cs="Times New Roman"/>
          <w:b/>
          <w:bCs/>
          <w:sz w:val="32"/>
          <w:szCs w:val="32"/>
          <w:u w:val="single"/>
        </w:rPr>
        <w:t>Гурбукуинская СОШ №2</w:t>
      </w:r>
      <w:r w:rsidR="005F1EFC" w:rsidRPr="0036127B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C30FBF" w:rsidRPr="00C30FBF" w:rsidRDefault="00C30FB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</w:t>
      </w:r>
    </w:p>
    <w:tbl>
      <w:tblPr>
        <w:tblStyle w:val="a3"/>
        <w:tblW w:w="0" w:type="auto"/>
        <w:tblLook w:val="04A0"/>
      </w:tblPr>
      <w:tblGrid>
        <w:gridCol w:w="1526"/>
        <w:gridCol w:w="4704"/>
        <w:gridCol w:w="3115"/>
      </w:tblGrid>
      <w:tr w:rsidR="00C30FBF" w:rsidTr="0036127B">
        <w:tc>
          <w:tcPr>
            <w:tcW w:w="1526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704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5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7124C" w:rsidTr="0036127B">
        <w:trPr>
          <w:trHeight w:val="660"/>
        </w:trPr>
        <w:tc>
          <w:tcPr>
            <w:tcW w:w="1526" w:type="dxa"/>
            <w:vMerge w:val="restart"/>
          </w:tcPr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Pr="00A7124C" w:rsidRDefault="00A7124C" w:rsidP="005F1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0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A7124C" w:rsidRDefault="002406A1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2406A1">
              <w:rPr>
                <w:rFonts w:ascii="Times New Roman" w:hAnsi="Times New Roman" w:cs="Times New Roman"/>
                <w:bCs/>
                <w:sz w:val="24"/>
                <w:szCs w:val="40"/>
              </w:rPr>
              <w:t>01.04.2021</w:t>
            </w: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(1часть)</w:t>
            </w:r>
          </w:p>
          <w:p w:rsidR="002406A1" w:rsidRPr="002406A1" w:rsidRDefault="002406A1" w:rsidP="002406A1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02.04.2021(2часть)</w:t>
            </w:r>
          </w:p>
        </w:tc>
      </w:tr>
      <w:tr w:rsidR="00A7124C" w:rsidTr="0036127B">
        <w:trPr>
          <w:trHeight w:val="473"/>
        </w:trPr>
        <w:tc>
          <w:tcPr>
            <w:tcW w:w="152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7124C" w:rsidRPr="002406A1" w:rsidRDefault="002406A1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03.04.2021</w:t>
            </w:r>
          </w:p>
        </w:tc>
      </w:tr>
      <w:tr w:rsidR="00A7124C" w:rsidTr="0036127B">
        <w:trPr>
          <w:trHeight w:val="412"/>
        </w:trPr>
        <w:tc>
          <w:tcPr>
            <w:tcW w:w="152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115" w:type="dxa"/>
          </w:tcPr>
          <w:p w:rsidR="00A7124C" w:rsidRPr="002406A1" w:rsidRDefault="002406A1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04.04.2021</w:t>
            </w:r>
          </w:p>
        </w:tc>
      </w:tr>
      <w:tr w:rsidR="00A7124C" w:rsidTr="0036127B">
        <w:trPr>
          <w:trHeight w:val="330"/>
        </w:trPr>
        <w:tc>
          <w:tcPr>
            <w:tcW w:w="1526" w:type="dxa"/>
            <w:vMerge w:val="restart"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0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A7124C" w:rsidRPr="002406A1" w:rsidRDefault="002406A1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08.04.2021</w:t>
            </w:r>
          </w:p>
        </w:tc>
      </w:tr>
      <w:tr w:rsidR="00A7124C" w:rsidTr="0036127B">
        <w:trPr>
          <w:trHeight w:val="375"/>
        </w:trPr>
        <w:tc>
          <w:tcPr>
            <w:tcW w:w="152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7124C" w:rsidRPr="002406A1" w:rsidRDefault="002406A1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07.04.2021</w:t>
            </w:r>
          </w:p>
        </w:tc>
      </w:tr>
      <w:tr w:rsidR="00A7124C" w:rsidTr="0036127B">
        <w:trPr>
          <w:trHeight w:val="375"/>
        </w:trPr>
        <w:tc>
          <w:tcPr>
            <w:tcW w:w="152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A7124C" w:rsidRPr="002406A1" w:rsidRDefault="002406A1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05.04.2021</w:t>
            </w:r>
          </w:p>
        </w:tc>
      </w:tr>
      <w:tr w:rsidR="00A7124C" w:rsidTr="0036127B">
        <w:trPr>
          <w:trHeight w:val="411"/>
        </w:trPr>
        <w:tc>
          <w:tcPr>
            <w:tcW w:w="152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A7124C" w:rsidRPr="002406A1" w:rsidRDefault="002406A1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06.04.2021</w:t>
            </w:r>
          </w:p>
        </w:tc>
      </w:tr>
      <w:tr w:rsidR="003C2B62" w:rsidTr="0036127B">
        <w:trPr>
          <w:trHeight w:val="485"/>
        </w:trPr>
        <w:tc>
          <w:tcPr>
            <w:tcW w:w="1526" w:type="dxa"/>
            <w:vMerge w:val="restart"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3C2B62" w:rsidRPr="002406A1" w:rsidRDefault="002406A1" w:rsidP="005F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2406A1">
              <w:rPr>
                <w:rFonts w:ascii="Times New Roman" w:hAnsi="Times New Roman" w:cs="Times New Roman"/>
                <w:bCs/>
                <w:sz w:val="24"/>
                <w:szCs w:val="40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3</w:t>
            </w:r>
            <w:r w:rsidRPr="002406A1">
              <w:rPr>
                <w:rFonts w:ascii="Times New Roman" w:hAnsi="Times New Roman" w:cs="Times New Roman"/>
                <w:bCs/>
                <w:sz w:val="24"/>
                <w:szCs w:val="40"/>
              </w:rPr>
              <w:t>.04.2021</w:t>
            </w:r>
          </w:p>
        </w:tc>
      </w:tr>
      <w:tr w:rsidR="003C2B62" w:rsidTr="0036127B">
        <w:trPr>
          <w:trHeight w:val="405"/>
        </w:trPr>
        <w:tc>
          <w:tcPr>
            <w:tcW w:w="152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3C2B62" w:rsidRPr="002406A1" w:rsidRDefault="002406A1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04.04.2021</w:t>
            </w:r>
          </w:p>
        </w:tc>
      </w:tr>
      <w:tr w:rsidR="0036127B" w:rsidTr="0036127B">
        <w:trPr>
          <w:trHeight w:val="450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911735" w:rsidP="007B2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  <w:r w:rsidR="0036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1*</w:t>
            </w:r>
          </w:p>
        </w:tc>
        <w:tc>
          <w:tcPr>
            <w:tcW w:w="3115" w:type="dxa"/>
          </w:tcPr>
          <w:p w:rsidR="0036127B" w:rsidRPr="002406A1" w:rsidRDefault="0036127B" w:rsidP="005F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2406A1">
              <w:rPr>
                <w:rFonts w:ascii="Times New Roman" w:hAnsi="Times New Roman" w:cs="Times New Roman"/>
                <w:bCs/>
                <w:sz w:val="24"/>
                <w:szCs w:val="40"/>
              </w:rPr>
              <w:t>01.04.2021</w:t>
            </w:r>
          </w:p>
        </w:tc>
      </w:tr>
      <w:tr w:rsidR="0036127B" w:rsidTr="0036127B">
        <w:trPr>
          <w:trHeight w:val="533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911735" w:rsidP="007B2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  <w:r w:rsidR="0036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2*</w:t>
            </w:r>
          </w:p>
        </w:tc>
        <w:tc>
          <w:tcPr>
            <w:tcW w:w="3115" w:type="dxa"/>
          </w:tcPr>
          <w:p w:rsidR="0036127B" w:rsidRPr="002406A1" w:rsidRDefault="0036127B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02.04.2021</w:t>
            </w:r>
          </w:p>
        </w:tc>
      </w:tr>
      <w:tr w:rsidR="0036127B" w:rsidRPr="0098525F" w:rsidTr="0036127B">
        <w:trPr>
          <w:trHeight w:val="465"/>
        </w:trPr>
        <w:tc>
          <w:tcPr>
            <w:tcW w:w="1526" w:type="dxa"/>
            <w:vMerge w:val="restart"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36127B" w:rsidRPr="002406A1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08.04.2021</w:t>
            </w:r>
          </w:p>
        </w:tc>
      </w:tr>
      <w:tr w:rsidR="0036127B" w:rsidRPr="0098525F" w:rsidTr="0036127B">
        <w:trPr>
          <w:trHeight w:val="435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36127B" w:rsidRPr="002406A1" w:rsidRDefault="0036127B" w:rsidP="002406A1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13.04.2021</w:t>
            </w:r>
          </w:p>
        </w:tc>
      </w:tr>
      <w:tr w:rsidR="0036127B" w:rsidRPr="0098525F" w:rsidTr="0036127B">
        <w:trPr>
          <w:trHeight w:val="420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1F14E4">
              <w:rPr>
                <w:rFonts w:ascii="Times New Roman" w:hAnsi="Times New Roman" w:cs="Times New Roman"/>
                <w:bCs/>
                <w:sz w:val="24"/>
                <w:szCs w:val="40"/>
              </w:rPr>
              <w:t>15.04.2021</w:t>
            </w:r>
          </w:p>
        </w:tc>
      </w:tr>
      <w:tr w:rsidR="0036127B" w:rsidRPr="0098525F" w:rsidTr="0036127B">
        <w:trPr>
          <w:trHeight w:val="495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1F14E4">
              <w:rPr>
                <w:rFonts w:ascii="Times New Roman" w:hAnsi="Times New Roman" w:cs="Times New Roman"/>
                <w:bCs/>
                <w:sz w:val="24"/>
                <w:szCs w:val="40"/>
              </w:rPr>
              <w:t>09.04.2021</w:t>
            </w:r>
          </w:p>
        </w:tc>
      </w:tr>
      <w:tr w:rsidR="0036127B" w:rsidRPr="0098525F" w:rsidTr="0036127B">
        <w:trPr>
          <w:trHeight w:val="450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1F14E4">
              <w:rPr>
                <w:rFonts w:ascii="Times New Roman" w:hAnsi="Times New Roman" w:cs="Times New Roman"/>
                <w:bCs/>
                <w:sz w:val="24"/>
                <w:szCs w:val="40"/>
              </w:rPr>
              <w:t>12.04.2021</w:t>
            </w:r>
          </w:p>
        </w:tc>
      </w:tr>
      <w:tr w:rsidR="0036127B" w:rsidRPr="0098525F" w:rsidTr="0036127B">
        <w:trPr>
          <w:trHeight w:val="450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1F14E4">
              <w:rPr>
                <w:rFonts w:ascii="Times New Roman" w:hAnsi="Times New Roman" w:cs="Times New Roman"/>
                <w:bCs/>
                <w:sz w:val="24"/>
                <w:szCs w:val="40"/>
              </w:rPr>
              <w:t>07.04.2021</w:t>
            </w:r>
          </w:p>
        </w:tc>
      </w:tr>
      <w:tr w:rsidR="0036127B" w:rsidRPr="0098525F" w:rsidTr="0036127B">
        <w:trPr>
          <w:trHeight w:val="450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1F14E4">
              <w:rPr>
                <w:rFonts w:ascii="Times New Roman" w:hAnsi="Times New Roman" w:cs="Times New Roman"/>
                <w:bCs/>
                <w:sz w:val="24"/>
                <w:szCs w:val="40"/>
              </w:rPr>
              <w:t>14.04.2021</w:t>
            </w:r>
          </w:p>
        </w:tc>
      </w:tr>
      <w:tr w:rsidR="0036127B" w:rsidRPr="0098525F" w:rsidTr="0036127B">
        <w:trPr>
          <w:trHeight w:val="360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36127B" w:rsidP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1F14E4">
              <w:rPr>
                <w:rFonts w:ascii="Times New Roman" w:hAnsi="Times New Roman" w:cs="Times New Roman"/>
                <w:bCs/>
                <w:sz w:val="24"/>
                <w:szCs w:val="40"/>
              </w:rPr>
              <w:t>06.04.2021</w:t>
            </w:r>
          </w:p>
        </w:tc>
      </w:tr>
      <w:tr w:rsidR="0036127B" w:rsidTr="0036127B">
        <w:trPr>
          <w:trHeight w:val="390"/>
        </w:trPr>
        <w:tc>
          <w:tcPr>
            <w:tcW w:w="1526" w:type="dxa"/>
            <w:vMerge w:val="restart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704" w:type="dxa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02.04.2021</w:t>
            </w:r>
          </w:p>
        </w:tc>
      </w:tr>
      <w:tr w:rsidR="0036127B" w:rsidTr="0036127B">
        <w:trPr>
          <w:trHeight w:val="300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36127B" w:rsidRPr="00A652A6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01.04.2021</w:t>
            </w:r>
          </w:p>
        </w:tc>
      </w:tr>
      <w:tr w:rsidR="0036127B" w:rsidTr="0036127B">
        <w:trPr>
          <w:trHeight w:val="420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36127B" w:rsidRPr="00A652A6" w:rsidRDefault="00911735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  <w:r w:rsidR="0036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1**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03.04.2021</w:t>
            </w:r>
          </w:p>
        </w:tc>
      </w:tr>
      <w:tr w:rsidR="0036127B" w:rsidTr="0036127B">
        <w:trPr>
          <w:trHeight w:val="465"/>
        </w:trPr>
        <w:tc>
          <w:tcPr>
            <w:tcW w:w="1526" w:type="dxa"/>
            <w:vMerge/>
          </w:tcPr>
          <w:p w:rsidR="0036127B" w:rsidRDefault="0036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36127B" w:rsidRPr="00A652A6" w:rsidRDefault="00911735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  <w:r w:rsidR="0036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2**</w:t>
            </w:r>
          </w:p>
        </w:tc>
        <w:tc>
          <w:tcPr>
            <w:tcW w:w="3115" w:type="dxa"/>
          </w:tcPr>
          <w:p w:rsidR="0036127B" w:rsidRPr="001F14E4" w:rsidRDefault="0036127B" w:rsidP="001F14E4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40"/>
              </w:rPr>
              <w:t>04.04.2021</w:t>
            </w:r>
          </w:p>
        </w:tc>
      </w:tr>
    </w:tbl>
    <w:p w:rsidR="00D21D32" w:rsidRDefault="00D21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D32" w:rsidRPr="00FD701D" w:rsidRDefault="00FD70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Примечание</w:t>
      </w:r>
      <w:r w:rsidR="00C928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>* Случайный выбор из предметов: история, биология, география, обществознание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D21D32" w:rsidRPr="00FD701D" w:rsidRDefault="00D21D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**Случайный выбор из предметов: история, биология, география, обществознание, физика, химия.</w:t>
      </w:r>
    </w:p>
    <w:sectPr w:rsidR="00D21D32" w:rsidRPr="00FD701D" w:rsidSect="0092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1C73"/>
    <w:rsid w:val="0010348F"/>
    <w:rsid w:val="001333D7"/>
    <w:rsid w:val="001B0D64"/>
    <w:rsid w:val="001F14E4"/>
    <w:rsid w:val="00236B40"/>
    <w:rsid w:val="002406A1"/>
    <w:rsid w:val="0036127B"/>
    <w:rsid w:val="003C2B62"/>
    <w:rsid w:val="00471C73"/>
    <w:rsid w:val="005F1EFC"/>
    <w:rsid w:val="006D781D"/>
    <w:rsid w:val="00817225"/>
    <w:rsid w:val="00911735"/>
    <w:rsid w:val="00926B89"/>
    <w:rsid w:val="0098525F"/>
    <w:rsid w:val="00A652A6"/>
    <w:rsid w:val="00A7124C"/>
    <w:rsid w:val="00BB07A0"/>
    <w:rsid w:val="00C07F57"/>
    <w:rsid w:val="00C30FBF"/>
    <w:rsid w:val="00C92899"/>
    <w:rsid w:val="00D21D32"/>
    <w:rsid w:val="00F5517B"/>
    <w:rsid w:val="00FD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Home</cp:lastModifiedBy>
  <cp:revision>13</cp:revision>
  <cp:lastPrinted>2021-03-18T06:45:00Z</cp:lastPrinted>
  <dcterms:created xsi:type="dcterms:W3CDTF">2021-02-24T13:11:00Z</dcterms:created>
  <dcterms:modified xsi:type="dcterms:W3CDTF">2021-03-18T09:22:00Z</dcterms:modified>
</cp:coreProperties>
</file>